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30" w:rsidRPr="00DE4E2D" w:rsidRDefault="00FA3E7F" w:rsidP="00952530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Drodzy Uczniowie klas 1-8</w:t>
      </w:r>
      <w:r w:rsidR="00952530" w:rsidRPr="00DE4E2D">
        <w:rPr>
          <w:rFonts w:asciiTheme="majorHAnsi" w:hAnsiTheme="majorHAnsi"/>
          <w:b/>
        </w:rPr>
        <w:t>, Drodzy Rodzice</w:t>
      </w:r>
    </w:p>
    <w:p w:rsidR="00FA3E7F" w:rsidRDefault="00A759CE" w:rsidP="00A759CE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 1.06</w:t>
      </w:r>
      <w:r w:rsidR="00952530" w:rsidRPr="00DE4E2D">
        <w:rPr>
          <w:rFonts w:asciiTheme="majorHAnsi" w:hAnsiTheme="majorHAnsi"/>
        </w:rPr>
        <w:t xml:space="preserve">.2020 r. istnieje możliwość korzystania z konsultacji </w:t>
      </w:r>
      <w:r w:rsidR="00FA3E7F">
        <w:rPr>
          <w:rFonts w:asciiTheme="majorHAnsi" w:hAnsiTheme="majorHAnsi"/>
        </w:rPr>
        <w:t xml:space="preserve">dla klas 1-8 </w:t>
      </w:r>
      <w:r w:rsidR="00952530" w:rsidRPr="00DE4E2D">
        <w:rPr>
          <w:rFonts w:asciiTheme="majorHAnsi" w:hAnsiTheme="majorHAnsi"/>
        </w:rPr>
        <w:t xml:space="preserve">na terenie szkoły.  </w:t>
      </w:r>
    </w:p>
    <w:p w:rsidR="009F1B8B" w:rsidRDefault="00FA3E7F" w:rsidP="00A759CE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</w:rPr>
        <w:t xml:space="preserve">Klasy 8 uczestniczą w nich od 25 maja 2020 wg ustalonego wcześniej harmonogramu. </w:t>
      </w:r>
      <w:r w:rsidR="00DE4E2D" w:rsidRPr="007D6298">
        <w:rPr>
          <w:rFonts w:asciiTheme="majorHAnsi" w:hAnsiTheme="majorHAnsi"/>
          <w:b/>
          <w:color w:val="FF0000"/>
        </w:rPr>
        <w:t>K</w:t>
      </w:r>
      <w:r w:rsidR="00952530" w:rsidRPr="007D6298">
        <w:rPr>
          <w:rFonts w:asciiTheme="majorHAnsi" w:hAnsiTheme="majorHAnsi"/>
          <w:b/>
          <w:color w:val="FF0000"/>
        </w:rPr>
        <w:t>onsultacje  są dla uczniów dobrowolne.</w:t>
      </w:r>
      <w:r w:rsidR="00A759CE" w:rsidRPr="007D6298">
        <w:rPr>
          <w:rFonts w:asciiTheme="majorHAnsi" w:hAnsiTheme="majorHAnsi"/>
          <w:b/>
          <w:color w:val="FF0000"/>
        </w:rPr>
        <w:t xml:space="preserve"> </w:t>
      </w:r>
    </w:p>
    <w:p w:rsidR="00952530" w:rsidRPr="009F1B8B" w:rsidRDefault="009F1B8B" w:rsidP="00A759CE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  <w:b/>
          <w:sz w:val="28"/>
          <w:szCs w:val="28"/>
        </w:rPr>
      </w:pPr>
      <w:r w:rsidRPr="009F1B8B">
        <w:rPr>
          <w:rFonts w:asciiTheme="majorHAnsi" w:hAnsiTheme="majorHAnsi"/>
          <w:b/>
          <w:color w:val="FF0000"/>
          <w:sz w:val="28"/>
          <w:szCs w:val="28"/>
        </w:rPr>
        <w:t xml:space="preserve">Uwaga: </w:t>
      </w:r>
      <w:r w:rsidR="007D6298" w:rsidRPr="009F1B8B">
        <w:rPr>
          <w:rFonts w:asciiTheme="majorHAnsi" w:hAnsiTheme="majorHAnsi"/>
          <w:b/>
          <w:color w:val="FF0000"/>
          <w:sz w:val="28"/>
          <w:szCs w:val="28"/>
        </w:rPr>
        <w:t xml:space="preserve">Z nauczycielem umawiamy się poprzez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szkolną </w:t>
      </w:r>
      <w:r w:rsidR="007D6298" w:rsidRPr="009F1B8B">
        <w:rPr>
          <w:rFonts w:asciiTheme="majorHAnsi" w:hAnsiTheme="majorHAnsi"/>
          <w:b/>
          <w:color w:val="FF0000"/>
          <w:sz w:val="28"/>
          <w:szCs w:val="28"/>
        </w:rPr>
        <w:t xml:space="preserve">skrzynkę pocztową. 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583"/>
        <w:gridCol w:w="1643"/>
        <w:gridCol w:w="1524"/>
        <w:gridCol w:w="1524"/>
        <w:gridCol w:w="1524"/>
        <w:gridCol w:w="1524"/>
      </w:tblGrid>
      <w:tr w:rsidR="00A759CE" w:rsidTr="00A759CE">
        <w:tc>
          <w:tcPr>
            <w:tcW w:w="258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643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poniedziałek</w:t>
            </w:r>
          </w:p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wtorek</w:t>
            </w: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środa</w:t>
            </w: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czwartek</w:t>
            </w:r>
          </w:p>
        </w:tc>
        <w:tc>
          <w:tcPr>
            <w:tcW w:w="1524" w:type="dxa"/>
          </w:tcPr>
          <w:p w:rsidR="00A759CE" w:rsidRPr="00E16EAF" w:rsidRDefault="00A759CE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6EAF">
              <w:rPr>
                <w:rFonts w:asciiTheme="majorHAnsi" w:hAnsiTheme="majorHAnsi"/>
                <w:b/>
                <w:sz w:val="20"/>
                <w:szCs w:val="20"/>
              </w:rPr>
              <w:t>piątek</w:t>
            </w:r>
          </w:p>
        </w:tc>
      </w:tr>
      <w:tr w:rsidR="00A759CE" w:rsidTr="00A759CE">
        <w:tc>
          <w:tcPr>
            <w:tcW w:w="10322" w:type="dxa"/>
            <w:gridSpan w:val="6"/>
            <w:shd w:val="clear" w:color="auto" w:fill="FFFF00"/>
          </w:tcPr>
          <w:p w:rsidR="00A759CE" w:rsidRPr="00E16EAF" w:rsidRDefault="00A759CE" w:rsidP="00A759CE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Język polski</w:t>
            </w:r>
          </w:p>
        </w:tc>
      </w:tr>
      <w:tr w:rsidR="00A759CE" w:rsidTr="0049562A">
        <w:tc>
          <w:tcPr>
            <w:tcW w:w="2583" w:type="dxa"/>
          </w:tcPr>
          <w:p w:rsidR="00A759CE" w:rsidRDefault="00A759CE" w:rsidP="00E16EAF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Abramowicz </w:t>
            </w:r>
            <w:r w:rsidRPr="007D6298">
              <w:rPr>
                <w:rFonts w:asciiTheme="majorHAnsi" w:hAnsiTheme="majorHAnsi"/>
              </w:rPr>
              <w:t>Agnieszka</w:t>
            </w:r>
          </w:p>
        </w:tc>
        <w:tc>
          <w:tcPr>
            <w:tcW w:w="164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7D6298" w:rsidRP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224</w:t>
            </w:r>
          </w:p>
        </w:tc>
        <w:tc>
          <w:tcPr>
            <w:tcW w:w="1524" w:type="dxa"/>
            <w:shd w:val="clear" w:color="auto" w:fill="FFFF00"/>
          </w:tcPr>
          <w:p w:rsidR="0049562A" w:rsidRDefault="0049562A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10.00-11.00</w:t>
            </w:r>
          </w:p>
          <w:p w:rsidR="00A759CE" w:rsidRPr="00A759CE" w:rsidRDefault="0049562A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224</w:t>
            </w:r>
          </w:p>
        </w:tc>
      </w:tr>
      <w:tr w:rsidR="00B51B86" w:rsidTr="00B51B86">
        <w:tc>
          <w:tcPr>
            <w:tcW w:w="2583" w:type="dxa"/>
          </w:tcPr>
          <w:p w:rsidR="00B51B86" w:rsidRDefault="00B51B86" w:rsidP="00A759CE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Burdelska</w:t>
            </w:r>
            <w:proofErr w:type="spellEnd"/>
            <w:r>
              <w:rPr>
                <w:rFonts w:asciiTheme="majorHAnsi" w:hAnsiTheme="majorHAnsi"/>
              </w:rPr>
              <w:t xml:space="preserve"> Beata</w:t>
            </w:r>
          </w:p>
        </w:tc>
        <w:tc>
          <w:tcPr>
            <w:tcW w:w="1643" w:type="dxa"/>
          </w:tcPr>
          <w:p w:rsidR="00B51B86" w:rsidRPr="00A759CE" w:rsidRDefault="00B51B8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B51B86" w:rsidRDefault="00B51B8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B51B86" w:rsidRPr="00A759CE" w:rsidRDefault="00B51B8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223</w:t>
            </w:r>
          </w:p>
        </w:tc>
        <w:tc>
          <w:tcPr>
            <w:tcW w:w="1524" w:type="dxa"/>
          </w:tcPr>
          <w:p w:rsidR="00B51B86" w:rsidRPr="00A759CE" w:rsidRDefault="00B51B8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B51B86" w:rsidRPr="00A759CE" w:rsidRDefault="00B51B8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B51B86" w:rsidRDefault="00B51B86" w:rsidP="00AC68E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B51B86" w:rsidRPr="00A759CE" w:rsidRDefault="00B51B86" w:rsidP="00AC68E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224</w:t>
            </w:r>
          </w:p>
        </w:tc>
      </w:tr>
      <w:tr w:rsidR="00A759CE" w:rsidTr="00A759CE">
        <w:tc>
          <w:tcPr>
            <w:tcW w:w="2583" w:type="dxa"/>
          </w:tcPr>
          <w:p w:rsidR="00A759CE" w:rsidRDefault="00A759CE" w:rsidP="00D843A4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Dziemidowicz Beata</w:t>
            </w:r>
          </w:p>
        </w:tc>
        <w:tc>
          <w:tcPr>
            <w:tcW w:w="164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12428B" w:rsidRDefault="0012428B" w:rsidP="0012428B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A759CE" w:rsidRPr="00A759CE" w:rsidRDefault="0012428B" w:rsidP="0012428B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gab.224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A759CE" w:rsidTr="00BF028E">
        <w:tc>
          <w:tcPr>
            <w:tcW w:w="2583" w:type="dxa"/>
          </w:tcPr>
          <w:p w:rsidR="00A759CE" w:rsidRDefault="00A759CE" w:rsidP="00D843A4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Hamernik Małgorzata</w:t>
            </w:r>
          </w:p>
        </w:tc>
        <w:tc>
          <w:tcPr>
            <w:tcW w:w="1643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BF028E" w:rsidRDefault="00BF028E" w:rsidP="00BF028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A759CE" w:rsidRPr="00A759CE" w:rsidRDefault="00BF028E" w:rsidP="00BF028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223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A759CE" w:rsidTr="009172B6">
        <w:tc>
          <w:tcPr>
            <w:tcW w:w="2583" w:type="dxa"/>
          </w:tcPr>
          <w:p w:rsidR="00A759CE" w:rsidRDefault="00A759CE" w:rsidP="0038316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Kurek-</w:t>
            </w:r>
            <w:proofErr w:type="spellStart"/>
            <w:r>
              <w:rPr>
                <w:rFonts w:asciiTheme="majorHAnsi" w:hAnsiTheme="majorHAnsi"/>
              </w:rPr>
              <w:t>Raszlińska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7D6298">
              <w:rPr>
                <w:rFonts w:asciiTheme="majorHAnsi" w:hAnsiTheme="majorHAnsi"/>
              </w:rPr>
              <w:t>Katarzyna</w:t>
            </w:r>
          </w:p>
        </w:tc>
        <w:tc>
          <w:tcPr>
            <w:tcW w:w="1643" w:type="dxa"/>
            <w:shd w:val="clear" w:color="auto" w:fill="FFFF00"/>
          </w:tcPr>
          <w:p w:rsid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7D6298" w:rsidRP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222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00"/>
          </w:tcPr>
          <w:p w:rsid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7D6298" w:rsidRPr="00A759CE" w:rsidRDefault="007D6298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222</w:t>
            </w:r>
          </w:p>
        </w:tc>
        <w:tc>
          <w:tcPr>
            <w:tcW w:w="1524" w:type="dxa"/>
            <w:shd w:val="clear" w:color="auto" w:fill="FFFF00"/>
          </w:tcPr>
          <w:p w:rsidR="009172B6" w:rsidRPr="009172B6" w:rsidRDefault="009172B6" w:rsidP="009172B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9172B6">
              <w:rPr>
                <w:rFonts w:asciiTheme="majorHAnsi" w:hAnsiTheme="majorHAnsi"/>
              </w:rPr>
              <w:t>11.30-12.30</w:t>
            </w:r>
          </w:p>
          <w:p w:rsidR="00A759CE" w:rsidRPr="009172B6" w:rsidRDefault="009172B6" w:rsidP="009172B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9172B6">
              <w:rPr>
                <w:rFonts w:asciiTheme="majorHAnsi" w:hAnsiTheme="majorHAnsi"/>
              </w:rPr>
              <w:t>gab</w:t>
            </w:r>
            <w:proofErr w:type="spellEnd"/>
            <w:r w:rsidRPr="009172B6">
              <w:rPr>
                <w:rFonts w:asciiTheme="majorHAnsi" w:hAnsiTheme="majorHAnsi"/>
              </w:rPr>
              <w:t>. 222</w:t>
            </w:r>
          </w:p>
        </w:tc>
        <w:tc>
          <w:tcPr>
            <w:tcW w:w="1524" w:type="dxa"/>
          </w:tcPr>
          <w:p w:rsidR="00A759CE" w:rsidRPr="00A759CE" w:rsidRDefault="00A759C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E16EAF" w:rsidTr="00E16EAF">
        <w:tc>
          <w:tcPr>
            <w:tcW w:w="10322" w:type="dxa"/>
            <w:gridSpan w:val="6"/>
            <w:shd w:val="clear" w:color="auto" w:fill="D6E3BC" w:themeFill="accent3" w:themeFillTint="66"/>
          </w:tcPr>
          <w:p w:rsidR="00E16EAF" w:rsidRPr="00E16EAF" w:rsidRDefault="00E16EA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Historia, WOS</w:t>
            </w:r>
            <w:r w:rsidR="003A76B2">
              <w:rPr>
                <w:rFonts w:asciiTheme="majorHAnsi" w:hAnsiTheme="majorHAnsi"/>
                <w:b/>
              </w:rPr>
              <w:t>, EDB</w:t>
            </w:r>
          </w:p>
        </w:tc>
      </w:tr>
      <w:tr w:rsidR="00670DEF" w:rsidTr="00670DEF">
        <w:tc>
          <w:tcPr>
            <w:tcW w:w="2583" w:type="dxa"/>
          </w:tcPr>
          <w:p w:rsidR="00670DEF" w:rsidRDefault="00670DEF" w:rsidP="0038316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Jung Alicja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6E3BC" w:themeFill="accent3" w:themeFillTint="66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12.30-13.30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126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0C1950">
        <w:tc>
          <w:tcPr>
            <w:tcW w:w="2583" w:type="dxa"/>
          </w:tcPr>
          <w:p w:rsidR="00670DEF" w:rsidRDefault="00670DEF" w:rsidP="0038316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Milewski Wojciech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6E3BC" w:themeFill="accent3" w:themeFillTint="66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126</w:t>
            </w:r>
          </w:p>
        </w:tc>
      </w:tr>
      <w:tr w:rsidR="00670DEF" w:rsidTr="000D2D87">
        <w:tc>
          <w:tcPr>
            <w:tcW w:w="2583" w:type="dxa"/>
          </w:tcPr>
          <w:p w:rsidR="00670DEF" w:rsidRDefault="00670DEF" w:rsidP="0038316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Koteluk</w:t>
            </w:r>
            <w:proofErr w:type="spellEnd"/>
            <w:r>
              <w:rPr>
                <w:rFonts w:asciiTheme="majorHAnsi" w:hAnsiTheme="majorHAnsi"/>
              </w:rPr>
              <w:t xml:space="preserve"> Magdalena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5D5E7D">
        <w:tc>
          <w:tcPr>
            <w:tcW w:w="10322" w:type="dxa"/>
            <w:gridSpan w:val="6"/>
            <w:shd w:val="clear" w:color="auto" w:fill="FFC000"/>
          </w:tcPr>
          <w:p w:rsidR="00670DEF" w:rsidRPr="00E16EAF" w:rsidRDefault="00670DEF" w:rsidP="005D5E7D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Matematyka, technika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A759CE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Chyłkowska</w:t>
            </w:r>
            <w:proofErr w:type="spellEnd"/>
            <w:r>
              <w:rPr>
                <w:rFonts w:asciiTheme="majorHAnsi" w:hAnsiTheme="majorHAnsi"/>
              </w:rPr>
              <w:t xml:space="preserve"> Jolanta</w:t>
            </w:r>
          </w:p>
        </w:tc>
        <w:tc>
          <w:tcPr>
            <w:tcW w:w="1643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Default="00C4632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</w:t>
            </w:r>
            <w:r w:rsidR="00670DEF">
              <w:rPr>
                <w:rFonts w:asciiTheme="majorHAnsi" w:hAnsiTheme="majorHAnsi"/>
              </w:rPr>
              <w:t>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322F5F" w:rsidTr="00322F5F">
        <w:tc>
          <w:tcPr>
            <w:tcW w:w="2583" w:type="dxa"/>
          </w:tcPr>
          <w:p w:rsidR="00322F5F" w:rsidRDefault="00322F5F" w:rsidP="00282E5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Fałkowska Anna</w:t>
            </w:r>
          </w:p>
        </w:tc>
        <w:tc>
          <w:tcPr>
            <w:tcW w:w="1643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322F5F" w:rsidRDefault="00322F5F" w:rsidP="009A1A8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12.15-13.15</w:t>
            </w:r>
          </w:p>
          <w:p w:rsidR="00322F5F" w:rsidRPr="00A759CE" w:rsidRDefault="00322F5F" w:rsidP="009A1A8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203</w:t>
            </w:r>
          </w:p>
        </w:tc>
        <w:tc>
          <w:tcPr>
            <w:tcW w:w="1524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22F5F" w:rsidRPr="00A759CE" w:rsidRDefault="00322F5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D11851">
        <w:tc>
          <w:tcPr>
            <w:tcW w:w="2583" w:type="dxa"/>
          </w:tcPr>
          <w:p w:rsidR="00670DEF" w:rsidRDefault="00670DEF" w:rsidP="00282E5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Gabryś Beata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4062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214</w:t>
            </w:r>
          </w:p>
        </w:tc>
      </w:tr>
      <w:tr w:rsidR="00670DEF" w:rsidTr="00940620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Jurewicz Marta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670DEF" w:rsidRDefault="00011A99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</w:t>
            </w:r>
            <w:r w:rsidR="00670DEF">
              <w:rPr>
                <w:rFonts w:asciiTheme="majorHAnsi" w:hAnsiTheme="majorHAnsi"/>
              </w:rPr>
              <w:t>.00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203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7D6298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Szczudlińska</w:t>
            </w:r>
            <w:proofErr w:type="spellEnd"/>
            <w:r>
              <w:rPr>
                <w:rFonts w:asciiTheme="majorHAnsi" w:hAnsiTheme="majorHAnsi"/>
              </w:rPr>
              <w:t xml:space="preserve"> Beata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D87252" w:rsidRDefault="00D8725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11.30-12.15</w:t>
            </w:r>
          </w:p>
          <w:p w:rsidR="00670DEF" w:rsidRPr="00A759CE" w:rsidRDefault="00670DEF" w:rsidP="007D629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  <w:shd w:val="clear" w:color="auto" w:fill="FFC00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7D6298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213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5D5E7D">
        <w:tc>
          <w:tcPr>
            <w:tcW w:w="10322" w:type="dxa"/>
            <w:gridSpan w:val="6"/>
            <w:shd w:val="clear" w:color="auto" w:fill="00B0F0"/>
          </w:tcPr>
          <w:p w:rsidR="00670DEF" w:rsidRPr="00E16EAF" w:rsidRDefault="00670DEF" w:rsidP="005D5E7D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Języki obce</w:t>
            </w:r>
          </w:p>
        </w:tc>
      </w:tr>
      <w:tr w:rsidR="008D4C63" w:rsidTr="008D4C63">
        <w:tc>
          <w:tcPr>
            <w:tcW w:w="2583" w:type="dxa"/>
          </w:tcPr>
          <w:p w:rsidR="008D4C63" w:rsidRDefault="008D4C63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Dudzik Alina</w:t>
            </w:r>
          </w:p>
        </w:tc>
        <w:tc>
          <w:tcPr>
            <w:tcW w:w="1643" w:type="dxa"/>
            <w:shd w:val="clear" w:color="auto" w:fill="00B0F0"/>
          </w:tcPr>
          <w:p w:rsidR="008D4C63" w:rsidRDefault="008D4C63" w:rsidP="00F92C77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8D4C63" w:rsidRPr="00A759CE" w:rsidRDefault="008D4C63" w:rsidP="00F92C77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103</w:t>
            </w:r>
          </w:p>
        </w:tc>
        <w:tc>
          <w:tcPr>
            <w:tcW w:w="1524" w:type="dxa"/>
          </w:tcPr>
          <w:p w:rsidR="008D4C63" w:rsidRPr="00A759CE" w:rsidRDefault="008D4C63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8D4C63" w:rsidRPr="00A759CE" w:rsidRDefault="008D4C63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8D4C63" w:rsidRPr="00A759CE" w:rsidRDefault="008D4C63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8D4C63" w:rsidRPr="00A759CE" w:rsidRDefault="008D4C63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940620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Lelujko</w:t>
            </w:r>
            <w:proofErr w:type="spellEnd"/>
            <w:r>
              <w:rPr>
                <w:rFonts w:asciiTheme="majorHAnsi" w:hAnsiTheme="majorHAnsi"/>
              </w:rPr>
              <w:t xml:space="preserve"> Katarzyna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670DEF" w:rsidRDefault="00670DEF" w:rsidP="0094062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11.45-12.45</w:t>
            </w:r>
          </w:p>
          <w:p w:rsidR="00670DEF" w:rsidRPr="00A759CE" w:rsidRDefault="00670DEF" w:rsidP="0094062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7D6298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Liskowicz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1706DA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ED0D12">
        <w:tc>
          <w:tcPr>
            <w:tcW w:w="2583" w:type="dxa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Radomska Dorota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ED0D12" w:rsidRDefault="00ED0D12" w:rsidP="00ED0D1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10.40-11.40</w:t>
            </w:r>
          </w:p>
          <w:p w:rsidR="00670DEF" w:rsidRPr="00A759CE" w:rsidRDefault="00ED0D12" w:rsidP="00ED0D1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126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4E1A6E" w:rsidTr="004E1A6E">
        <w:tc>
          <w:tcPr>
            <w:tcW w:w="2583" w:type="dxa"/>
          </w:tcPr>
          <w:p w:rsidR="004E1A6E" w:rsidRDefault="004E1A6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Siedlecka Agata</w:t>
            </w:r>
          </w:p>
        </w:tc>
        <w:tc>
          <w:tcPr>
            <w:tcW w:w="1643" w:type="dxa"/>
          </w:tcPr>
          <w:p w:rsidR="004E1A6E" w:rsidRPr="00A759CE" w:rsidRDefault="004E1A6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E1A6E" w:rsidRPr="00A759CE" w:rsidRDefault="004E1A6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E1A6E" w:rsidRPr="00A759CE" w:rsidRDefault="004E1A6E" w:rsidP="00E13C99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E1A6E" w:rsidRPr="00A759CE" w:rsidRDefault="004E1A6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4E1A6E" w:rsidRDefault="004E1A6E" w:rsidP="004E1A6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4E1A6E" w:rsidRPr="00A759CE" w:rsidRDefault="004E1A6E" w:rsidP="004E1A6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gab.125</w:t>
            </w:r>
          </w:p>
        </w:tc>
      </w:tr>
      <w:tr w:rsidR="001706DA" w:rsidTr="005D1775">
        <w:tc>
          <w:tcPr>
            <w:tcW w:w="2583" w:type="dxa"/>
          </w:tcPr>
          <w:p w:rsidR="001706DA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Sołtysiak Monika</w:t>
            </w:r>
          </w:p>
        </w:tc>
        <w:tc>
          <w:tcPr>
            <w:tcW w:w="1643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1706DA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gab.103</w:t>
            </w: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548DD4" w:themeFill="text2" w:themeFillTint="99"/>
          </w:tcPr>
          <w:p w:rsidR="001706DA" w:rsidRDefault="001706DA" w:rsidP="003D45A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1706DA" w:rsidRPr="00A759CE" w:rsidRDefault="001706DA" w:rsidP="003D45A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gab.103</w:t>
            </w:r>
          </w:p>
        </w:tc>
      </w:tr>
      <w:tr w:rsidR="00AC3782" w:rsidTr="00AC3782">
        <w:tc>
          <w:tcPr>
            <w:tcW w:w="2583" w:type="dxa"/>
          </w:tcPr>
          <w:p w:rsidR="00AC3782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Ściślak Małgorzata</w:t>
            </w:r>
          </w:p>
        </w:tc>
        <w:tc>
          <w:tcPr>
            <w:tcW w:w="1643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AC3782" w:rsidRDefault="00AC3782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AC3782" w:rsidRPr="00A759CE" w:rsidRDefault="00AC3782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103</w:t>
            </w:r>
          </w:p>
        </w:tc>
        <w:tc>
          <w:tcPr>
            <w:tcW w:w="1524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AC3782" w:rsidRPr="00A759CE" w:rsidRDefault="00AC3782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C223F5" w:rsidTr="00C223F5">
        <w:tc>
          <w:tcPr>
            <w:tcW w:w="2583" w:type="dxa"/>
          </w:tcPr>
          <w:p w:rsidR="00C223F5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Terlecka Magdalena</w:t>
            </w:r>
          </w:p>
        </w:tc>
        <w:tc>
          <w:tcPr>
            <w:tcW w:w="1643" w:type="dxa"/>
            <w:shd w:val="clear" w:color="auto" w:fill="00B0F0"/>
          </w:tcPr>
          <w:p w:rsidR="00C223F5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gab.103</w:t>
            </w:r>
          </w:p>
        </w:tc>
        <w:tc>
          <w:tcPr>
            <w:tcW w:w="1524" w:type="dxa"/>
          </w:tcPr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223F5" w:rsidRPr="00A759CE" w:rsidRDefault="00C223F5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00B0F0"/>
          </w:tcPr>
          <w:p w:rsidR="00C223F5" w:rsidRDefault="00C223F5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11.30-12.30</w:t>
            </w:r>
          </w:p>
          <w:p w:rsidR="00C223F5" w:rsidRPr="00A759CE" w:rsidRDefault="00C223F5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gab.103</w:t>
            </w:r>
          </w:p>
        </w:tc>
      </w:tr>
      <w:tr w:rsidR="00670DEF" w:rsidTr="005D5E7D">
        <w:tc>
          <w:tcPr>
            <w:tcW w:w="10322" w:type="dxa"/>
            <w:gridSpan w:val="6"/>
            <w:shd w:val="clear" w:color="auto" w:fill="92CDDC" w:themeFill="accent5" w:themeFillTint="99"/>
          </w:tcPr>
          <w:p w:rsidR="00670DEF" w:rsidRPr="00E16EAF" w:rsidRDefault="00670DEF" w:rsidP="005D5E7D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Nauki przyrodnicze</w:t>
            </w:r>
          </w:p>
        </w:tc>
      </w:tr>
      <w:tr w:rsidR="00670DEF" w:rsidTr="000C1950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Czyszek</w:t>
            </w:r>
            <w:proofErr w:type="spellEnd"/>
            <w:r>
              <w:rPr>
                <w:rFonts w:asciiTheme="majorHAnsi" w:hAnsiTheme="majorHAnsi"/>
              </w:rPr>
              <w:t xml:space="preserve"> Małgorzata 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202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202</w:t>
            </w:r>
          </w:p>
        </w:tc>
      </w:tr>
      <w:tr w:rsidR="00670DEF" w:rsidTr="0049562A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Iwanicka Iwona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49562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202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0C1950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Majewska Katarzyna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206</w:t>
            </w:r>
          </w:p>
        </w:tc>
      </w:tr>
      <w:tr w:rsidR="00670DEF" w:rsidTr="00905DCD">
        <w:tc>
          <w:tcPr>
            <w:tcW w:w="2583" w:type="dxa"/>
          </w:tcPr>
          <w:p w:rsidR="00670DEF" w:rsidRDefault="00670DEF" w:rsidP="009711F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Mazur Danuta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905DCD" w:rsidRDefault="00905DCD" w:rsidP="00905DC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905DCD" w:rsidP="00905DC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202</w:t>
            </w:r>
          </w:p>
        </w:tc>
      </w:tr>
      <w:tr w:rsidR="00670DEF" w:rsidTr="000C1950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Paradowski Mateusz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670DEF" w:rsidP="000C195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203</w:t>
            </w:r>
          </w:p>
        </w:tc>
      </w:tr>
      <w:tr w:rsidR="00670DEF" w:rsidTr="00A759C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Sutuła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45531F" w:rsidTr="0045531F">
        <w:tc>
          <w:tcPr>
            <w:tcW w:w="2583" w:type="dxa"/>
          </w:tcPr>
          <w:p w:rsidR="0045531F" w:rsidRDefault="0045531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Tomaszewska- Burek Agnieszka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45531F" w:rsidRDefault="0045531F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13.30-14.15</w:t>
            </w:r>
          </w:p>
          <w:p w:rsidR="0045531F" w:rsidRPr="00A759CE" w:rsidRDefault="0045531F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gab.202</w:t>
            </w:r>
          </w:p>
        </w:tc>
        <w:tc>
          <w:tcPr>
            <w:tcW w:w="1524" w:type="dxa"/>
          </w:tcPr>
          <w:p w:rsidR="0045531F" w:rsidRPr="00A759CE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5531F" w:rsidRPr="00A759CE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5531F" w:rsidRPr="00A759CE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5531F" w:rsidRPr="00A759CE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2124D0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Wasilewska Iwona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:rsidR="00670DEF" w:rsidRDefault="001706DA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</w:t>
            </w:r>
            <w:r w:rsidR="00670DEF">
              <w:rPr>
                <w:rFonts w:asciiTheme="majorHAnsi" w:hAnsiTheme="majorHAnsi"/>
              </w:rPr>
              <w:t>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206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CA269A">
        <w:tc>
          <w:tcPr>
            <w:tcW w:w="10322" w:type="dxa"/>
            <w:gridSpan w:val="6"/>
            <w:shd w:val="clear" w:color="auto" w:fill="D99594" w:themeFill="accent2" w:themeFillTint="99"/>
          </w:tcPr>
          <w:p w:rsidR="00670DEF" w:rsidRPr="00E16EAF" w:rsidRDefault="00670DEF" w:rsidP="00CA269A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Informatyka</w:t>
            </w:r>
          </w:p>
        </w:tc>
      </w:tr>
      <w:tr w:rsidR="00670DEF" w:rsidTr="0049562A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Kowalska Jolanta</w:t>
            </w:r>
          </w:p>
        </w:tc>
        <w:tc>
          <w:tcPr>
            <w:tcW w:w="1643" w:type="dxa"/>
            <w:shd w:val="clear" w:color="auto" w:fill="F2DBDB" w:themeFill="accent2" w:themeFillTint="33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gab</w:t>
            </w:r>
            <w:proofErr w:type="spellEnd"/>
            <w:r>
              <w:rPr>
                <w:rFonts w:asciiTheme="majorHAnsi" w:hAnsiTheme="majorHAnsi"/>
              </w:rPr>
              <w:t>. 102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905DCD" w:rsidTr="00905DCD">
        <w:tc>
          <w:tcPr>
            <w:tcW w:w="2583" w:type="dxa"/>
          </w:tcPr>
          <w:p w:rsidR="00905DCD" w:rsidRDefault="00905DCD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Król Arkadiusz</w:t>
            </w:r>
          </w:p>
        </w:tc>
        <w:tc>
          <w:tcPr>
            <w:tcW w:w="1643" w:type="dxa"/>
          </w:tcPr>
          <w:p w:rsidR="00905DCD" w:rsidRPr="00A759CE" w:rsidRDefault="00905DCD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905DCD" w:rsidRPr="00A759CE" w:rsidRDefault="00905DCD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905DCD" w:rsidRPr="00A759CE" w:rsidRDefault="00905DCD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2DBDB" w:themeFill="accent2" w:themeFillTint="33"/>
          </w:tcPr>
          <w:p w:rsidR="00905DCD" w:rsidRDefault="00905DCD" w:rsidP="00F92C77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905DCD" w:rsidRPr="00A759CE" w:rsidRDefault="00905DCD" w:rsidP="00F92C77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gab.102</w:t>
            </w:r>
          </w:p>
        </w:tc>
        <w:tc>
          <w:tcPr>
            <w:tcW w:w="1524" w:type="dxa"/>
          </w:tcPr>
          <w:p w:rsidR="00905DCD" w:rsidRPr="00A759CE" w:rsidRDefault="00905DCD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437D6" w:rsidTr="006437D6">
        <w:tc>
          <w:tcPr>
            <w:tcW w:w="2583" w:type="dxa"/>
          </w:tcPr>
          <w:p w:rsidR="006437D6" w:rsidRDefault="006437D6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Ulenberg</w:t>
            </w:r>
            <w:proofErr w:type="spellEnd"/>
            <w:r>
              <w:rPr>
                <w:rFonts w:asciiTheme="majorHAnsi" w:hAnsiTheme="majorHAnsi"/>
              </w:rPr>
              <w:t xml:space="preserve"> Danuta</w:t>
            </w:r>
          </w:p>
        </w:tc>
        <w:tc>
          <w:tcPr>
            <w:tcW w:w="1643" w:type="dxa"/>
          </w:tcPr>
          <w:p w:rsidR="006437D6" w:rsidRPr="00A759CE" w:rsidRDefault="006437D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437D6" w:rsidRPr="00A759CE" w:rsidRDefault="006437D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2DBDB" w:themeFill="accent2" w:themeFillTint="33"/>
          </w:tcPr>
          <w:p w:rsidR="006437D6" w:rsidRDefault="006437D6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13.00-14.00</w:t>
            </w:r>
          </w:p>
          <w:p w:rsidR="006437D6" w:rsidRPr="00A759CE" w:rsidRDefault="006437D6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gab.102</w:t>
            </w:r>
          </w:p>
        </w:tc>
        <w:tc>
          <w:tcPr>
            <w:tcW w:w="1524" w:type="dxa"/>
          </w:tcPr>
          <w:p w:rsidR="006437D6" w:rsidRPr="00A759CE" w:rsidRDefault="006437D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437D6" w:rsidRPr="00A759CE" w:rsidRDefault="006437D6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E16EAF">
        <w:tc>
          <w:tcPr>
            <w:tcW w:w="10322" w:type="dxa"/>
            <w:gridSpan w:val="6"/>
            <w:shd w:val="clear" w:color="auto" w:fill="CCC0D9" w:themeFill="accent4" w:themeFillTint="66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Przedmioty artystyczne</w:t>
            </w:r>
          </w:p>
        </w:tc>
      </w:tr>
      <w:tr w:rsidR="00670DEF" w:rsidTr="00225C63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Antczak- Kozera Beata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AC70FD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Kulmaczewska</w:t>
            </w:r>
            <w:proofErr w:type="spellEnd"/>
            <w:r>
              <w:rPr>
                <w:rFonts w:asciiTheme="majorHAnsi" w:hAnsiTheme="majorHAnsi"/>
              </w:rPr>
              <w:t xml:space="preserve"> Iwona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E5DFEC" w:themeFill="accent4" w:themeFillTint="33"/>
          </w:tcPr>
          <w:p w:rsidR="00670DEF" w:rsidRDefault="00670DEF" w:rsidP="00AC70F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8.45-9.45</w:t>
            </w:r>
          </w:p>
          <w:p w:rsidR="00670DEF" w:rsidRPr="00A759CE" w:rsidRDefault="00670DEF" w:rsidP="00AC70F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gab.118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E16EAF">
        <w:tc>
          <w:tcPr>
            <w:tcW w:w="10322" w:type="dxa"/>
            <w:gridSpan w:val="6"/>
            <w:shd w:val="clear" w:color="auto" w:fill="F2DBDB" w:themeFill="accent2" w:themeFillTint="33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Wychowanie fizyczne</w:t>
            </w:r>
          </w:p>
        </w:tc>
      </w:tr>
      <w:tr w:rsidR="00670DEF" w:rsidTr="00CC402C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Białkowski Ryszard</w:t>
            </w:r>
          </w:p>
        </w:tc>
        <w:tc>
          <w:tcPr>
            <w:tcW w:w="1643" w:type="dxa"/>
            <w:shd w:val="clear" w:color="auto" w:fill="F2DBDB" w:themeFill="accent2" w:themeFillTint="33"/>
          </w:tcPr>
          <w:p w:rsidR="00CC402C" w:rsidRDefault="00CC402C" w:rsidP="00CC40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670DEF" w:rsidRPr="00A759CE" w:rsidRDefault="00FF5F2B" w:rsidP="00CC40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korekcyjna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1706DA" w:rsidTr="001706DA">
        <w:tc>
          <w:tcPr>
            <w:tcW w:w="2583" w:type="dxa"/>
          </w:tcPr>
          <w:p w:rsidR="001706DA" w:rsidRDefault="001706DA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Dalidowicz</w:t>
            </w:r>
            <w:proofErr w:type="spellEnd"/>
            <w:r>
              <w:rPr>
                <w:rFonts w:asciiTheme="majorHAnsi" w:hAnsiTheme="majorHAnsi"/>
              </w:rPr>
              <w:t xml:space="preserve"> Ryszard</w:t>
            </w:r>
          </w:p>
        </w:tc>
        <w:tc>
          <w:tcPr>
            <w:tcW w:w="1643" w:type="dxa"/>
            <w:shd w:val="clear" w:color="auto" w:fill="F2DBDB" w:themeFill="accent2" w:themeFillTint="33"/>
          </w:tcPr>
          <w:p w:rsidR="001706DA" w:rsidRDefault="001706DA" w:rsidP="003D45A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1706DA" w:rsidRPr="00A759CE" w:rsidRDefault="001706DA" w:rsidP="003D45A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korekcyjna</w:t>
            </w: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376EDE" w:rsidTr="00376EDE">
        <w:tc>
          <w:tcPr>
            <w:tcW w:w="2583" w:type="dxa"/>
          </w:tcPr>
          <w:p w:rsidR="00376EDE" w:rsidRDefault="00376EDE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Kańduła</w:t>
            </w:r>
            <w:proofErr w:type="spellEnd"/>
            <w:r>
              <w:rPr>
                <w:rFonts w:asciiTheme="majorHAnsi" w:hAnsiTheme="majorHAnsi"/>
              </w:rPr>
              <w:t xml:space="preserve"> Aleksandra</w:t>
            </w:r>
          </w:p>
        </w:tc>
        <w:tc>
          <w:tcPr>
            <w:tcW w:w="1643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E5DFEC" w:themeFill="accent4" w:themeFillTint="33"/>
          </w:tcPr>
          <w:p w:rsidR="00376EDE" w:rsidRDefault="00376EDE" w:rsidP="00376ED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376EDE" w:rsidRPr="00A759CE" w:rsidRDefault="00376EDE" w:rsidP="00376ED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korekcyjna</w:t>
            </w:r>
            <w:bookmarkStart w:id="0" w:name="_GoBack"/>
            <w:bookmarkEnd w:id="0"/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376EDE" w:rsidTr="00376EDE">
        <w:tc>
          <w:tcPr>
            <w:tcW w:w="2583" w:type="dxa"/>
          </w:tcPr>
          <w:p w:rsidR="00376EDE" w:rsidRDefault="00376EDE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Kluge Krzysztof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376EDE" w:rsidRDefault="00376EDE" w:rsidP="00BD05A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9.30-10.3</w:t>
            </w:r>
            <w:r>
              <w:rPr>
                <w:rFonts w:asciiTheme="majorHAnsi" w:hAnsiTheme="majorHAnsi"/>
              </w:rPr>
              <w:t>0</w:t>
            </w:r>
          </w:p>
          <w:p w:rsidR="00376EDE" w:rsidRPr="00A759CE" w:rsidRDefault="00376EDE" w:rsidP="00BD05A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korekcyjna</w:t>
            </w: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1706DA" w:rsidTr="001706DA">
        <w:tc>
          <w:tcPr>
            <w:tcW w:w="2583" w:type="dxa"/>
          </w:tcPr>
          <w:p w:rsidR="001706DA" w:rsidRDefault="001706DA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Komorowska Iwona</w:t>
            </w:r>
          </w:p>
        </w:tc>
        <w:tc>
          <w:tcPr>
            <w:tcW w:w="1643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2DBDB" w:themeFill="accent2" w:themeFillTint="33"/>
          </w:tcPr>
          <w:p w:rsidR="001706DA" w:rsidRDefault="001706DA" w:rsidP="003D45A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1706DA" w:rsidRPr="00A759CE" w:rsidRDefault="001706DA" w:rsidP="001706D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korekcyjna</w:t>
            </w:r>
          </w:p>
        </w:tc>
        <w:tc>
          <w:tcPr>
            <w:tcW w:w="1524" w:type="dxa"/>
          </w:tcPr>
          <w:p w:rsidR="001706DA" w:rsidRPr="00A759CE" w:rsidRDefault="001706DA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F306D1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Król Arkadiusz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2DBDB" w:themeFill="accent2" w:themeFillTint="33"/>
          </w:tcPr>
          <w:p w:rsidR="00905DCD" w:rsidRDefault="00905DCD" w:rsidP="00905DC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670DEF" w:rsidRPr="00A759CE" w:rsidRDefault="00905DCD" w:rsidP="00905DC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gab.102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376EDE" w:rsidTr="00376EDE">
        <w:tc>
          <w:tcPr>
            <w:tcW w:w="2583" w:type="dxa"/>
          </w:tcPr>
          <w:p w:rsidR="00376EDE" w:rsidRDefault="00376EDE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Stelina</w:t>
            </w:r>
            <w:proofErr w:type="spellEnd"/>
            <w:r>
              <w:rPr>
                <w:rFonts w:asciiTheme="majorHAnsi" w:hAnsiTheme="majorHAnsi"/>
              </w:rPr>
              <w:t xml:space="preserve"> Justyna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376EDE" w:rsidRDefault="00376EDE" w:rsidP="00BD05A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10.00-11.0</w:t>
            </w:r>
            <w:r>
              <w:rPr>
                <w:rFonts w:asciiTheme="majorHAnsi" w:hAnsiTheme="majorHAnsi"/>
              </w:rPr>
              <w:t>0</w:t>
            </w:r>
          </w:p>
          <w:p w:rsidR="00376EDE" w:rsidRPr="00A759CE" w:rsidRDefault="00376EDE" w:rsidP="00BD05A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korekcyjna</w:t>
            </w: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376EDE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Szymanowska Mirosława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E5DFEC" w:themeFill="accent4" w:themeFillTint="33"/>
          </w:tcPr>
          <w:p w:rsidR="00376EDE" w:rsidRDefault="00376EDE" w:rsidP="00376ED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670DEF" w:rsidRPr="00A759CE" w:rsidRDefault="00376EDE" w:rsidP="00376EDE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korekcyjna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RPr="00E16EAF" w:rsidTr="00E16EAF">
        <w:tc>
          <w:tcPr>
            <w:tcW w:w="10322" w:type="dxa"/>
            <w:gridSpan w:val="6"/>
            <w:shd w:val="clear" w:color="auto" w:fill="FBD4B4" w:themeFill="accent6" w:themeFillTint="66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Religia</w:t>
            </w:r>
          </w:p>
        </w:tc>
      </w:tr>
      <w:tr w:rsidR="00376EDE" w:rsidTr="0012428B">
        <w:tc>
          <w:tcPr>
            <w:tcW w:w="2583" w:type="dxa"/>
          </w:tcPr>
          <w:p w:rsidR="00376EDE" w:rsidRDefault="00376EDE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Betler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Default="00376EDE" w:rsidP="00BD05A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</w:t>
            </w:r>
            <w:r>
              <w:rPr>
                <w:rFonts w:asciiTheme="majorHAnsi" w:hAnsiTheme="majorHAnsi"/>
              </w:rPr>
              <w:t>.00</w:t>
            </w:r>
          </w:p>
          <w:p w:rsidR="00376EDE" w:rsidRPr="00A759CE" w:rsidRDefault="00376EDE" w:rsidP="00BD05A5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gab.215</w:t>
            </w: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BD4B4" w:themeFill="accent6" w:themeFillTint="66"/>
          </w:tcPr>
          <w:p w:rsidR="00376EDE" w:rsidRPr="00A759CE" w:rsidRDefault="00376EDE" w:rsidP="0012428B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376EDE" w:rsidRPr="00A759CE" w:rsidRDefault="00376E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872027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Majer Bogdan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FBD4B4" w:themeFill="accent6" w:themeFillTint="66"/>
          </w:tcPr>
          <w:p w:rsidR="00670DEF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12.30-13.30</w:t>
            </w:r>
          </w:p>
          <w:p w:rsidR="00670DEF" w:rsidRPr="00A759CE" w:rsidRDefault="00670DEF" w:rsidP="00BE0D6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RPr="00E16EAF" w:rsidTr="00E16EAF">
        <w:tc>
          <w:tcPr>
            <w:tcW w:w="10322" w:type="dxa"/>
            <w:gridSpan w:val="6"/>
            <w:shd w:val="clear" w:color="auto" w:fill="B8CCE4" w:themeFill="accent1" w:themeFillTint="66"/>
          </w:tcPr>
          <w:p w:rsidR="00670DEF" w:rsidRPr="00E16EAF" w:rsidRDefault="00670DEF" w:rsidP="00E16EAF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E16EAF">
              <w:rPr>
                <w:rFonts w:asciiTheme="majorHAnsi" w:hAnsiTheme="majorHAnsi"/>
                <w:b/>
              </w:rPr>
              <w:t>Pedagog, psycholog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Czyżyk Paulina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C73C2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Fałkowska Anna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995D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Zaborowska Magdalena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2583" w:type="dxa"/>
          </w:tcPr>
          <w:p w:rsidR="00670DEF" w:rsidRDefault="00670DEF" w:rsidP="00995D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Żórawska- Kalman Magdalena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 w:rsidRPr="007D6298">
              <w:rPr>
                <w:rFonts w:asciiTheme="majorHAnsi" w:hAnsiTheme="majorHAnsi"/>
              </w:rPr>
              <w:t>11.15-12.15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DBE5F1" w:themeFill="accent1" w:themeFillTint="33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</w:tr>
      <w:tr w:rsidR="00670DEF" w:rsidTr="007D6298">
        <w:tc>
          <w:tcPr>
            <w:tcW w:w="10322" w:type="dxa"/>
            <w:gridSpan w:val="6"/>
            <w:shd w:val="clear" w:color="auto" w:fill="8EA907"/>
          </w:tcPr>
          <w:p w:rsidR="00670DEF" w:rsidRPr="007D6298" w:rsidRDefault="00670DEF" w:rsidP="007D6298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7D6298">
              <w:rPr>
                <w:rFonts w:asciiTheme="majorHAnsi" w:hAnsiTheme="majorHAnsi"/>
                <w:b/>
              </w:rPr>
              <w:t>Edukacja wczesnoszkolna</w:t>
            </w:r>
          </w:p>
        </w:tc>
      </w:tr>
      <w:tr w:rsidR="00670DEF" w:rsidTr="00011A99">
        <w:tc>
          <w:tcPr>
            <w:tcW w:w="2583" w:type="dxa"/>
          </w:tcPr>
          <w:p w:rsidR="00670DEF" w:rsidRDefault="00670DEF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Kaczorek Agnieszka</w:t>
            </w:r>
          </w:p>
        </w:tc>
        <w:tc>
          <w:tcPr>
            <w:tcW w:w="1643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C2D69B" w:themeFill="accent3" w:themeFillTint="99"/>
          </w:tcPr>
          <w:p w:rsidR="00670DEF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8.00-9.00</w:t>
            </w:r>
          </w:p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005D9B" w:rsidTr="00011A99">
        <w:tc>
          <w:tcPr>
            <w:tcW w:w="2583" w:type="dxa"/>
          </w:tcPr>
          <w:p w:rsidR="00005D9B" w:rsidRDefault="00005D9B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Laszuk</w:t>
            </w:r>
            <w:proofErr w:type="spellEnd"/>
            <w:r>
              <w:rPr>
                <w:rFonts w:asciiTheme="majorHAnsi" w:hAnsiTheme="majorHAnsi"/>
              </w:rPr>
              <w:t xml:space="preserve">- Romanowicz </w:t>
            </w:r>
            <w:r w:rsidRPr="00622FF1">
              <w:rPr>
                <w:rFonts w:asciiTheme="majorHAnsi" w:hAnsiTheme="majorHAnsi"/>
              </w:rPr>
              <w:t>Katarzyna</w:t>
            </w:r>
          </w:p>
        </w:tc>
        <w:tc>
          <w:tcPr>
            <w:tcW w:w="1643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auto"/>
          </w:tcPr>
          <w:p w:rsidR="00005D9B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C2D69B" w:themeFill="accent3" w:themeFillTint="99"/>
          </w:tcPr>
          <w:p w:rsidR="00005D9B" w:rsidRDefault="00005D9B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9.30-10.30</w:t>
            </w:r>
          </w:p>
          <w:p w:rsidR="00005D9B" w:rsidRPr="00A759CE" w:rsidRDefault="004605DE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gab.28</w:t>
            </w: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005D9B" w:rsidTr="00011A99">
        <w:tc>
          <w:tcPr>
            <w:tcW w:w="2583" w:type="dxa"/>
          </w:tcPr>
          <w:p w:rsidR="00005D9B" w:rsidRDefault="00005D9B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Wernicka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auto"/>
          </w:tcPr>
          <w:p w:rsidR="00005D9B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C2D69B" w:themeFill="accent3" w:themeFillTint="99"/>
          </w:tcPr>
          <w:p w:rsidR="00005D9B" w:rsidRDefault="00005D9B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005D9B" w:rsidRPr="00A759CE" w:rsidRDefault="004605DE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gab.28</w:t>
            </w: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4605DE" w:rsidTr="00011A99">
        <w:tc>
          <w:tcPr>
            <w:tcW w:w="2583" w:type="dxa"/>
          </w:tcPr>
          <w:p w:rsidR="004605DE" w:rsidRDefault="004605DE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Turczak</w:t>
            </w:r>
            <w:proofErr w:type="spellEnd"/>
            <w:r>
              <w:rPr>
                <w:rFonts w:asciiTheme="majorHAnsi" w:hAnsiTheme="majorHAnsi"/>
              </w:rPr>
              <w:t xml:space="preserve"> Joanna</w:t>
            </w:r>
          </w:p>
        </w:tc>
        <w:tc>
          <w:tcPr>
            <w:tcW w:w="1643" w:type="dxa"/>
          </w:tcPr>
          <w:p w:rsidR="004605DE" w:rsidRPr="00A759CE" w:rsidRDefault="004605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auto"/>
          </w:tcPr>
          <w:p w:rsidR="004605DE" w:rsidRDefault="004605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C2D69B" w:themeFill="accent3" w:themeFillTint="99"/>
          </w:tcPr>
          <w:p w:rsidR="004605DE" w:rsidRDefault="004605DE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10.00-11.00</w:t>
            </w:r>
          </w:p>
          <w:p w:rsidR="004605DE" w:rsidRPr="00A759CE" w:rsidRDefault="004605DE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</w:tcPr>
          <w:p w:rsidR="004605DE" w:rsidRPr="00A759CE" w:rsidRDefault="004605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605DE" w:rsidRPr="00A759CE" w:rsidRDefault="004605D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005D9B" w:rsidTr="00011A99">
        <w:tc>
          <w:tcPr>
            <w:tcW w:w="2583" w:type="dxa"/>
          </w:tcPr>
          <w:p w:rsidR="00005D9B" w:rsidRDefault="00950A0A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Kowalewska </w:t>
            </w:r>
            <w:r w:rsidRPr="0081482C">
              <w:rPr>
                <w:rFonts w:asciiTheme="majorHAnsi" w:hAnsiTheme="majorHAnsi"/>
                <w:sz w:val="20"/>
                <w:szCs w:val="20"/>
              </w:rPr>
              <w:t>Agnieszka</w:t>
            </w:r>
          </w:p>
        </w:tc>
        <w:tc>
          <w:tcPr>
            <w:tcW w:w="1643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C2D69B" w:themeFill="accent3" w:themeFillTint="99"/>
          </w:tcPr>
          <w:p w:rsidR="00950A0A" w:rsidRDefault="00950A0A" w:rsidP="00950A0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005D9B" w:rsidRDefault="00950A0A" w:rsidP="00950A0A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45531F" w:rsidTr="0045531F">
        <w:tc>
          <w:tcPr>
            <w:tcW w:w="2583" w:type="dxa"/>
          </w:tcPr>
          <w:p w:rsidR="0045531F" w:rsidRDefault="0045531F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Tomaszewska- Burek </w:t>
            </w:r>
            <w:r w:rsidRPr="0081482C">
              <w:rPr>
                <w:rFonts w:asciiTheme="majorHAnsi" w:hAnsiTheme="majorHAnsi"/>
                <w:sz w:val="20"/>
                <w:szCs w:val="20"/>
              </w:rPr>
              <w:t>Agnieszka</w:t>
            </w:r>
          </w:p>
        </w:tc>
        <w:tc>
          <w:tcPr>
            <w:tcW w:w="1643" w:type="dxa"/>
            <w:shd w:val="clear" w:color="auto" w:fill="C2D69B" w:themeFill="accent3" w:themeFillTint="99"/>
          </w:tcPr>
          <w:p w:rsidR="0045531F" w:rsidRDefault="0045531F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12.30-13.15</w:t>
            </w:r>
          </w:p>
          <w:p w:rsidR="0045531F" w:rsidRPr="00A759CE" w:rsidRDefault="0045531F" w:rsidP="00684F8D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  <w:shd w:val="clear" w:color="auto" w:fill="auto"/>
          </w:tcPr>
          <w:p w:rsidR="0045531F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5531F" w:rsidRPr="00A759CE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5531F" w:rsidRPr="00A759CE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45531F" w:rsidRPr="00A759CE" w:rsidRDefault="0045531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005D9B" w:rsidTr="00307982">
        <w:tc>
          <w:tcPr>
            <w:tcW w:w="2583" w:type="dxa"/>
          </w:tcPr>
          <w:p w:rsidR="00005D9B" w:rsidRDefault="00307982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Szewczuk- Mika Anet</w:t>
            </w:r>
            <w:r w:rsidR="0040690C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307982" w:rsidRDefault="00307982" w:rsidP="0030798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005D9B" w:rsidRPr="00A759CE" w:rsidRDefault="00307982" w:rsidP="00307982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  <w:shd w:val="clear" w:color="auto" w:fill="auto"/>
          </w:tcPr>
          <w:p w:rsidR="00005D9B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005D9B" w:rsidTr="0040690C">
        <w:tc>
          <w:tcPr>
            <w:tcW w:w="2583" w:type="dxa"/>
          </w:tcPr>
          <w:p w:rsidR="00005D9B" w:rsidRDefault="0040690C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Glazowska</w:t>
            </w:r>
            <w:proofErr w:type="spellEnd"/>
            <w:r>
              <w:rPr>
                <w:rFonts w:asciiTheme="majorHAnsi" w:hAnsiTheme="majorHAnsi"/>
              </w:rPr>
              <w:t xml:space="preserve"> Jadwiga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40690C" w:rsidRDefault="0040690C" w:rsidP="0040690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9.30-10.30</w:t>
            </w:r>
          </w:p>
          <w:p w:rsidR="00005D9B" w:rsidRPr="00A759CE" w:rsidRDefault="0040690C" w:rsidP="0040690C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  <w:shd w:val="clear" w:color="auto" w:fill="auto"/>
          </w:tcPr>
          <w:p w:rsidR="00005D9B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005D9B" w:rsidRPr="00A759CE" w:rsidRDefault="00005D9B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C4632E" w:rsidTr="00C4632E">
        <w:tc>
          <w:tcPr>
            <w:tcW w:w="2583" w:type="dxa"/>
          </w:tcPr>
          <w:p w:rsidR="00C4632E" w:rsidRDefault="00C4632E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Iwanowicz</w:t>
            </w:r>
            <w:proofErr w:type="spellEnd"/>
            <w:r>
              <w:rPr>
                <w:rFonts w:asciiTheme="majorHAnsi" w:hAnsiTheme="majorHAnsi"/>
              </w:rPr>
              <w:t xml:space="preserve"> Ewa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C4632E" w:rsidRDefault="00C4632E" w:rsidP="00AC68E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C4632E" w:rsidRPr="00A759CE" w:rsidRDefault="00C4632E" w:rsidP="00AC68E6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gab.28</w:t>
            </w:r>
          </w:p>
        </w:tc>
        <w:tc>
          <w:tcPr>
            <w:tcW w:w="1524" w:type="dxa"/>
            <w:shd w:val="clear" w:color="auto" w:fill="auto"/>
          </w:tcPr>
          <w:p w:rsidR="00C4632E" w:rsidRDefault="00C4632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4632E" w:rsidRPr="00A759CE" w:rsidRDefault="00C4632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4632E" w:rsidRPr="00A759CE" w:rsidRDefault="00C4632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4632E" w:rsidRPr="00A759CE" w:rsidRDefault="00C4632E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CC402C" w:rsidTr="00CC402C">
        <w:tc>
          <w:tcPr>
            <w:tcW w:w="2583" w:type="dxa"/>
          </w:tcPr>
          <w:p w:rsidR="00CC402C" w:rsidRDefault="00CC402C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Borowiecka Renata</w:t>
            </w:r>
          </w:p>
        </w:tc>
        <w:tc>
          <w:tcPr>
            <w:tcW w:w="1643" w:type="dxa"/>
          </w:tcPr>
          <w:p w:rsidR="00CC402C" w:rsidRPr="00A759CE" w:rsidRDefault="00CC402C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auto"/>
          </w:tcPr>
          <w:p w:rsidR="00CC402C" w:rsidRDefault="00CC402C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  <w:shd w:val="clear" w:color="auto" w:fill="EAF1DD" w:themeFill="accent3" w:themeFillTint="33"/>
          </w:tcPr>
          <w:p w:rsidR="00CC402C" w:rsidRDefault="00CC402C" w:rsidP="00F92C77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  <w:p w:rsidR="00CC402C" w:rsidRPr="00A759CE" w:rsidRDefault="00CC402C" w:rsidP="00F92C77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gab.30</w:t>
            </w:r>
          </w:p>
        </w:tc>
        <w:tc>
          <w:tcPr>
            <w:tcW w:w="1524" w:type="dxa"/>
          </w:tcPr>
          <w:p w:rsidR="00CC402C" w:rsidRPr="00A759CE" w:rsidRDefault="00CC402C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CC402C" w:rsidRPr="00A759CE" w:rsidRDefault="00CC402C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C227A7">
        <w:tc>
          <w:tcPr>
            <w:tcW w:w="10322" w:type="dxa"/>
            <w:gridSpan w:val="6"/>
            <w:shd w:val="clear" w:color="auto" w:fill="D9D9D9" w:themeFill="background1" w:themeFillShade="D9"/>
          </w:tcPr>
          <w:p w:rsidR="00670DEF" w:rsidRPr="00C227A7" w:rsidRDefault="00670DEF" w:rsidP="00C227A7">
            <w:pPr>
              <w:pStyle w:val="punkty"/>
              <w:numPr>
                <w:ilvl w:val="0"/>
                <w:numId w:val="0"/>
              </w:numPr>
              <w:jc w:val="center"/>
              <w:rPr>
                <w:rFonts w:asciiTheme="majorHAnsi" w:hAnsiTheme="majorHAnsi"/>
                <w:b/>
              </w:rPr>
            </w:pPr>
            <w:r w:rsidRPr="00C227A7">
              <w:rPr>
                <w:rFonts w:asciiTheme="majorHAnsi" w:hAnsiTheme="majorHAnsi"/>
                <w:b/>
              </w:rPr>
              <w:t>Biblioteka szkolna</w:t>
            </w:r>
          </w:p>
        </w:tc>
      </w:tr>
      <w:tr w:rsidR="00670DEF" w:rsidTr="00C227A7">
        <w:tc>
          <w:tcPr>
            <w:tcW w:w="2583" w:type="dxa"/>
          </w:tcPr>
          <w:p w:rsidR="00670DEF" w:rsidRDefault="00670DEF" w:rsidP="00B85BC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Kaczyńska Luiza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9.00-11.00</w:t>
            </w: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524" w:type="dxa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  <w:tr w:rsidR="00670DEF" w:rsidTr="00755889">
        <w:tc>
          <w:tcPr>
            <w:tcW w:w="10322" w:type="dxa"/>
            <w:gridSpan w:val="6"/>
          </w:tcPr>
          <w:p w:rsidR="00670DEF" w:rsidRPr="00A759CE" w:rsidRDefault="00670DEF" w:rsidP="00952530">
            <w:pPr>
              <w:pStyle w:val="punkty"/>
              <w:numPr>
                <w:ilvl w:val="0"/>
                <w:numId w:val="0"/>
              </w:numPr>
              <w:jc w:val="both"/>
              <w:rPr>
                <w:rFonts w:asciiTheme="majorHAnsi" w:hAnsiTheme="majorHAnsi"/>
              </w:rPr>
            </w:pPr>
          </w:p>
        </w:tc>
      </w:tr>
    </w:tbl>
    <w:p w:rsidR="00952530" w:rsidRPr="00DE4E2D" w:rsidRDefault="00952530" w:rsidP="00952530">
      <w:pPr>
        <w:pStyle w:val="punkty"/>
        <w:numPr>
          <w:ilvl w:val="0"/>
          <w:numId w:val="0"/>
        </w:numPr>
        <w:ind w:left="360"/>
        <w:jc w:val="both"/>
        <w:rPr>
          <w:rFonts w:asciiTheme="majorHAnsi" w:hAnsiTheme="majorHAnsi"/>
        </w:rPr>
      </w:pPr>
    </w:p>
    <w:p w:rsidR="00952530" w:rsidRDefault="00952530" w:rsidP="00952530">
      <w:pPr>
        <w:pStyle w:val="punkty"/>
        <w:numPr>
          <w:ilvl w:val="0"/>
          <w:numId w:val="0"/>
        </w:numPr>
        <w:ind w:left="360"/>
        <w:jc w:val="both"/>
        <w:rPr>
          <w:rFonts w:ascii="Arial" w:hAnsi="Arial"/>
          <w:sz w:val="30"/>
          <w:szCs w:val="30"/>
        </w:rPr>
      </w:pPr>
    </w:p>
    <w:p w:rsidR="00D15361" w:rsidRDefault="00D15361"/>
    <w:sectPr w:rsidR="00D15361" w:rsidSect="00E12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ABD"/>
    <w:multiLevelType w:val="hybridMultilevel"/>
    <w:tmpl w:val="CDD645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2A4677"/>
    <w:multiLevelType w:val="hybridMultilevel"/>
    <w:tmpl w:val="111EE7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666101"/>
    <w:multiLevelType w:val="hybridMultilevel"/>
    <w:tmpl w:val="76E23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B5"/>
    <w:rsid w:val="00005D9B"/>
    <w:rsid w:val="00011A99"/>
    <w:rsid w:val="000A0C6E"/>
    <w:rsid w:val="000C1950"/>
    <w:rsid w:val="000D2D87"/>
    <w:rsid w:val="001133FC"/>
    <w:rsid w:val="0012428B"/>
    <w:rsid w:val="001706DA"/>
    <w:rsid w:val="002124D0"/>
    <w:rsid w:val="00225C63"/>
    <w:rsid w:val="00307982"/>
    <w:rsid w:val="00322F5F"/>
    <w:rsid w:val="00376EDE"/>
    <w:rsid w:val="003A76B2"/>
    <w:rsid w:val="0040690C"/>
    <w:rsid w:val="004175D7"/>
    <w:rsid w:val="0045531F"/>
    <w:rsid w:val="004605DE"/>
    <w:rsid w:val="0049562A"/>
    <w:rsid w:val="004E1A6E"/>
    <w:rsid w:val="004E3BB2"/>
    <w:rsid w:val="005D1775"/>
    <w:rsid w:val="005D5E7D"/>
    <w:rsid w:val="00622FF1"/>
    <w:rsid w:val="006437D6"/>
    <w:rsid w:val="00670DEF"/>
    <w:rsid w:val="007D6298"/>
    <w:rsid w:val="007F10B5"/>
    <w:rsid w:val="0081482C"/>
    <w:rsid w:val="008365DA"/>
    <w:rsid w:val="00872027"/>
    <w:rsid w:val="008D4C63"/>
    <w:rsid w:val="00905DCD"/>
    <w:rsid w:val="009172B6"/>
    <w:rsid w:val="00940620"/>
    <w:rsid w:val="00950A0A"/>
    <w:rsid w:val="00952530"/>
    <w:rsid w:val="00982030"/>
    <w:rsid w:val="009F1B8B"/>
    <w:rsid w:val="00A73544"/>
    <w:rsid w:val="00A759CE"/>
    <w:rsid w:val="00AC3782"/>
    <w:rsid w:val="00AC70FD"/>
    <w:rsid w:val="00B51B86"/>
    <w:rsid w:val="00B97267"/>
    <w:rsid w:val="00BF028E"/>
    <w:rsid w:val="00C223F5"/>
    <w:rsid w:val="00C227A7"/>
    <w:rsid w:val="00C4632E"/>
    <w:rsid w:val="00C8085E"/>
    <w:rsid w:val="00C8658E"/>
    <w:rsid w:val="00CA269A"/>
    <w:rsid w:val="00CC402C"/>
    <w:rsid w:val="00D11851"/>
    <w:rsid w:val="00D15361"/>
    <w:rsid w:val="00D563ED"/>
    <w:rsid w:val="00D87252"/>
    <w:rsid w:val="00D97403"/>
    <w:rsid w:val="00DE4E2D"/>
    <w:rsid w:val="00E1224A"/>
    <w:rsid w:val="00E16EAF"/>
    <w:rsid w:val="00ED0D12"/>
    <w:rsid w:val="00F306D1"/>
    <w:rsid w:val="00FA3E7F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95253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952530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95253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952530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0E8E-281C-4799-B38F-0459CD2B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56</cp:revision>
  <dcterms:created xsi:type="dcterms:W3CDTF">2020-05-21T14:19:00Z</dcterms:created>
  <dcterms:modified xsi:type="dcterms:W3CDTF">2020-06-04T15:10:00Z</dcterms:modified>
</cp:coreProperties>
</file>